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B8407" w14:textId="77777777" w:rsidR="00181C14" w:rsidRDefault="00181C14" w:rsidP="00181C14">
      <w:pPr>
        <w:pStyle w:val="20"/>
        <w:shd w:val="clear" w:color="auto" w:fill="auto"/>
        <w:spacing w:line="322" w:lineRule="exact"/>
        <w:ind w:firstLine="567"/>
        <w:jc w:val="center"/>
        <w:rPr>
          <w:b/>
        </w:rPr>
      </w:pPr>
      <w:r>
        <w:rPr>
          <w:b/>
        </w:rPr>
        <w:t>Справочная информация</w:t>
      </w:r>
    </w:p>
    <w:p w14:paraId="1284F74F" w14:textId="77777777" w:rsidR="00181C14" w:rsidRDefault="00181C14" w:rsidP="00181C14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14:paraId="1210416F" w14:textId="77777777" w:rsidR="00181C14" w:rsidRDefault="00181C14" w:rsidP="00181C14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  <w:r>
        <w:rPr>
          <w:b/>
        </w:rPr>
        <w:t>Информация о месте нахождения и графике работы органа местного самоуправления, предоставляющего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</w:t>
      </w:r>
    </w:p>
    <w:p w14:paraId="14AAE77D" w14:textId="77777777" w:rsidR="00181C14" w:rsidRDefault="00181C14" w:rsidP="00181C14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14:paraId="7B7F67AB" w14:textId="77777777" w:rsidR="00181C14" w:rsidRPr="00ED6325" w:rsidRDefault="00181C14" w:rsidP="00181C1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r w:rsidRPr="00ED6325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 Щетинского сельсовета Курского района Курской области (далее - Администрация) располагается по адресу: Курская область, Курский район, Щетинский сельсовет, д. Щетинка, д. 54а.</w:t>
      </w:r>
    </w:p>
    <w:p w14:paraId="61B91357" w14:textId="77777777" w:rsidR="00181C14" w:rsidRPr="00ED6325" w:rsidRDefault="00181C14" w:rsidP="00181C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6325">
        <w:rPr>
          <w:rFonts w:ascii="Times New Roman" w:eastAsia="Times New Roman" w:hAnsi="Times New Roman" w:cs="Times New Roman"/>
          <w:sz w:val="28"/>
          <w:szCs w:val="28"/>
          <w:lang w:eastAsia="ar-SA"/>
        </w:rPr>
        <w:t>График работы Администрации:</w:t>
      </w:r>
    </w:p>
    <w:p w14:paraId="1427D324" w14:textId="77777777" w:rsidR="00181C14" w:rsidRPr="00ED6325" w:rsidRDefault="00181C14" w:rsidP="00181C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6325">
        <w:rPr>
          <w:rFonts w:ascii="Times New Roman" w:eastAsia="Times New Roman" w:hAnsi="Times New Roman" w:cs="Times New Roman"/>
          <w:sz w:val="28"/>
          <w:szCs w:val="28"/>
          <w:lang w:eastAsia="ar-SA"/>
        </w:rPr>
        <w:t>с понедельника по пятницу включительно: с 9.00 до 17.00.</w:t>
      </w:r>
    </w:p>
    <w:p w14:paraId="56DBBA15" w14:textId="77777777" w:rsidR="00181C14" w:rsidRPr="00ED6325" w:rsidRDefault="00181C14" w:rsidP="00181C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63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Перерыв с 12.00 до 13.00. </w:t>
      </w:r>
    </w:p>
    <w:p w14:paraId="467EA5B3" w14:textId="77777777" w:rsidR="00181C14" w:rsidRPr="00ED6325" w:rsidRDefault="00181C14" w:rsidP="00181C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63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Прием заявителей: </w:t>
      </w:r>
      <w:r w:rsidRPr="00ED6325">
        <w:rPr>
          <w:rFonts w:ascii="Times New Roman" w:hAnsi="Times New Roman" w:cs="Times New Roman"/>
          <w:sz w:val="28"/>
          <w:szCs w:val="28"/>
        </w:rPr>
        <w:t>Вторник, пятница с 8.00ч. до 12.00ч</w:t>
      </w:r>
      <w:r w:rsidRPr="00ED63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03A7975A" w14:textId="77777777" w:rsidR="00181C14" w:rsidRPr="00ED6325" w:rsidRDefault="00181C14" w:rsidP="00181C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63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Выходные дни: - суббота, воскресенье.</w:t>
      </w:r>
    </w:p>
    <w:p w14:paraId="4F660A92" w14:textId="77777777" w:rsidR="00181C14" w:rsidRPr="00ED6325" w:rsidRDefault="00181C14" w:rsidP="00181C1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63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предпраздничные дни время работы Администрации района сокращается </w:t>
      </w:r>
      <w:proofErr w:type="gramStart"/>
      <w:r w:rsidRPr="00ED6325">
        <w:rPr>
          <w:rFonts w:ascii="Times New Roman" w:eastAsia="Times New Roman" w:hAnsi="Times New Roman" w:cs="Times New Roman"/>
          <w:sz w:val="28"/>
          <w:szCs w:val="28"/>
          <w:lang w:eastAsia="ar-SA"/>
        </w:rPr>
        <w:t>на  один</w:t>
      </w:r>
      <w:proofErr w:type="gramEnd"/>
      <w:r w:rsidRPr="00ED63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час.</w:t>
      </w:r>
    </w:p>
    <w:p w14:paraId="18B069B2" w14:textId="77777777" w:rsidR="00181C14" w:rsidRPr="00ED6325" w:rsidRDefault="00181C14" w:rsidP="00181C1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2D37F4C" w14:textId="77777777" w:rsidR="00181C14" w:rsidRPr="00ED6325" w:rsidRDefault="00181C14" w:rsidP="00181C1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D632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Справочные телефоны органа местного </w:t>
      </w:r>
      <w:proofErr w:type="gramStart"/>
      <w:r w:rsidRPr="00ED632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самоуправления,   </w:t>
      </w:r>
      <w:proofErr w:type="gramEnd"/>
      <w:r w:rsidRPr="00ED632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предоставляющего  муниципальную услугу</w:t>
      </w:r>
    </w:p>
    <w:p w14:paraId="46C751D6" w14:textId="77777777" w:rsidR="00181C14" w:rsidRPr="00ED6325" w:rsidRDefault="00181C14" w:rsidP="00181C1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D6325">
        <w:rPr>
          <w:rFonts w:ascii="Times New Roman" w:eastAsia="Times New Roman" w:hAnsi="Times New Roman" w:cs="Times New Roman"/>
          <w:sz w:val="28"/>
          <w:szCs w:val="28"/>
          <w:lang w:eastAsia="ar-SA"/>
        </w:rPr>
        <w:t>Справочные  телефоны</w:t>
      </w:r>
      <w:proofErr w:type="gramEnd"/>
      <w:r w:rsidRPr="00ED6325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679B66AA" w14:textId="77777777" w:rsidR="00181C14" w:rsidRPr="00ED6325" w:rsidRDefault="00181C14" w:rsidP="00181C1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6325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Администрация:</w:t>
      </w:r>
      <w:r w:rsidRPr="00ED6325">
        <w:rPr>
          <w:rFonts w:ascii="Times New Roman" w:eastAsia="Arial" w:hAnsi="Times New Roman" w:cs="Times New Roman"/>
          <w:kern w:val="2"/>
          <w:sz w:val="28"/>
          <w:szCs w:val="28"/>
          <w:lang w:eastAsia="zh-CN"/>
        </w:rPr>
        <w:t xml:space="preserve"> (4712)34-44-93</w:t>
      </w:r>
      <w:r w:rsidRPr="00ED632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4FBE857D" w14:textId="77777777" w:rsidR="00181C14" w:rsidRPr="00ED6325" w:rsidRDefault="00181C14" w:rsidP="00181C1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B13DE4E" w14:textId="77777777" w:rsidR="00181C14" w:rsidRPr="00ED6325" w:rsidRDefault="00181C14" w:rsidP="00181C1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D632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Адреса </w:t>
      </w:r>
      <w:proofErr w:type="gramStart"/>
      <w:r w:rsidRPr="00ED632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официального  сайта</w:t>
      </w:r>
      <w:proofErr w:type="gramEnd"/>
      <w:r w:rsidRPr="00ED632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органа местного самоуправления и адреса электронной почты</w:t>
      </w:r>
    </w:p>
    <w:p w14:paraId="244444A2" w14:textId="77777777" w:rsidR="00181C14" w:rsidRPr="00ED6325" w:rsidRDefault="00181C14" w:rsidP="00181C1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6325">
        <w:rPr>
          <w:rFonts w:ascii="Times New Roman" w:eastAsia="Times New Roman" w:hAnsi="Times New Roman" w:cs="Times New Roman"/>
          <w:sz w:val="28"/>
          <w:szCs w:val="28"/>
          <w:lang w:eastAsia="ar-SA"/>
        </w:rPr>
        <w:t>Адрес официального сайта Администрации:</w:t>
      </w:r>
    </w:p>
    <w:p w14:paraId="6A09BCB6" w14:textId="77777777" w:rsidR="00181C14" w:rsidRPr="00ED6325" w:rsidRDefault="00181C14" w:rsidP="00181C1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63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hyperlink r:id="rId4" w:history="1">
        <w:proofErr w:type="spellStart"/>
        <w:r w:rsidRPr="00ED632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</w:t>
        </w:r>
        <w:proofErr w:type="spellEnd"/>
        <w:r w:rsidRPr="00ED6325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ED632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shetin</w:t>
        </w:r>
        <w:proofErr w:type="spellEnd"/>
        <w:r w:rsidRPr="00ED632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D632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Pr="00ED632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D632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ED6325">
        <w:rPr>
          <w:rStyle w:val="a3"/>
          <w:rFonts w:ascii="Times New Roman" w:hAnsi="Times New Roman" w:cs="Times New Roman"/>
          <w:sz w:val="28"/>
          <w:szCs w:val="28"/>
        </w:rPr>
        <w:t>,</w:t>
      </w:r>
    </w:p>
    <w:p w14:paraId="1299855C" w14:textId="77777777" w:rsidR="00181C14" w:rsidRPr="00ED6325" w:rsidRDefault="00181C14" w:rsidP="00181C1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63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электронная почта: </w:t>
      </w:r>
      <w:hyperlink r:id="rId5" w:history="1">
        <w:r w:rsidRPr="00ED632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admshetinka</w:t>
        </w:r>
        <w:r w:rsidRPr="00ED6325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ED632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ED632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D632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ED6325">
        <w:rPr>
          <w:rFonts w:ascii="Times New Roman" w:hAnsi="Times New Roman" w:cs="Times New Roman"/>
          <w:sz w:val="28"/>
          <w:szCs w:val="28"/>
        </w:rPr>
        <w:t>.</w:t>
      </w:r>
    </w:p>
    <w:bookmarkEnd w:id="0"/>
    <w:p w14:paraId="269DDBD6" w14:textId="77777777" w:rsidR="00181C14" w:rsidRDefault="00181C14" w:rsidP="00181C14"/>
    <w:p w14:paraId="3C00C962" w14:textId="77777777" w:rsidR="00E458B7" w:rsidRPr="00181C14" w:rsidRDefault="00E458B7" w:rsidP="00181C14"/>
    <w:sectPr w:rsidR="00E458B7" w:rsidRPr="00181C14" w:rsidSect="00801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C0178"/>
    <w:rsid w:val="00181C14"/>
    <w:rsid w:val="0038139C"/>
    <w:rsid w:val="003D7B8C"/>
    <w:rsid w:val="005C0178"/>
    <w:rsid w:val="00610119"/>
    <w:rsid w:val="00801A40"/>
    <w:rsid w:val="00A51181"/>
    <w:rsid w:val="00B5428B"/>
    <w:rsid w:val="00BB09A3"/>
    <w:rsid w:val="00E458B7"/>
    <w:rsid w:val="00ED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A3CBF"/>
  <w15:docId w15:val="{1DCB9A93-5A43-4310-AF83-E36000026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01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0178"/>
    <w:pPr>
      <w:widowControl w:val="0"/>
      <w:shd w:val="clear" w:color="auto" w:fill="FFFFFF"/>
      <w:spacing w:after="0" w:line="0" w:lineRule="atLeast"/>
      <w:ind w:hanging="9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3">
    <w:name w:val="Hyperlink"/>
    <w:semiHidden/>
    <w:unhideWhenUsed/>
    <w:rsid w:val="00181C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shetinka@mail.ru" TargetMode="External"/><Relationship Id="rId4" Type="http://schemas.openxmlformats.org/officeDocument/2006/relationships/hyperlink" Target="mailto:jkhkurs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Чуваева Ольга</cp:lastModifiedBy>
  <cp:revision>12</cp:revision>
  <dcterms:created xsi:type="dcterms:W3CDTF">2019-01-28T03:09:00Z</dcterms:created>
  <dcterms:modified xsi:type="dcterms:W3CDTF">2022-10-20T14:21:00Z</dcterms:modified>
</cp:coreProperties>
</file>